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28" w:rsidRPr="00851900" w:rsidRDefault="00F13D28" w:rsidP="00BC58D5">
      <w:pPr>
        <w:pStyle w:val="2"/>
      </w:pPr>
    </w:p>
    <w:tbl>
      <w:tblPr>
        <w:tblpPr w:leftFromText="180" w:rightFromText="180" w:vertAnchor="page" w:horzAnchor="margin" w:tblpY="661"/>
        <w:tblW w:w="10740" w:type="dxa"/>
        <w:tblLook w:val="0000" w:firstRow="0" w:lastRow="0" w:firstColumn="0" w:lastColumn="0" w:noHBand="0" w:noVBand="0"/>
      </w:tblPr>
      <w:tblGrid>
        <w:gridCol w:w="4324"/>
        <w:gridCol w:w="1347"/>
        <w:gridCol w:w="5069"/>
      </w:tblGrid>
      <w:tr w:rsidR="00F26657" w:rsidRPr="00851900" w:rsidTr="00F26657">
        <w:trPr>
          <w:cantSplit/>
          <w:trHeight w:val="1689"/>
        </w:trPr>
        <w:tc>
          <w:tcPr>
            <w:tcW w:w="4324" w:type="dxa"/>
            <w:vAlign w:val="center"/>
          </w:tcPr>
          <w:p w:rsidR="00F26657" w:rsidRPr="00851900" w:rsidRDefault="00F26657" w:rsidP="00F26657">
            <w:pPr>
              <w:keepNext/>
              <w:tabs>
                <w:tab w:val="left" w:pos="3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851900">
              <w:rPr>
                <w:rFonts w:ascii="Times New Roman" w:eastAsia="Times New Roman" w:hAnsi="Times New Roman"/>
                <w:b/>
                <w:bCs/>
                <w:caps/>
                <w:sz w:val="26"/>
                <w:szCs w:val="26"/>
                <w:lang w:eastAsia="ru-RU"/>
              </w:rPr>
              <w:t>ТЕЛЕФОНОГРАММА</w:t>
            </w:r>
          </w:p>
          <w:p w:rsidR="00F26657" w:rsidRPr="00851900" w:rsidRDefault="00622218" w:rsidP="00F2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</w:t>
            </w:r>
            <w:r w:rsidR="00BC58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.04.2023</w:t>
            </w:r>
            <w:bookmarkStart w:id="0" w:name="_GoBack"/>
            <w:bookmarkEnd w:id="0"/>
          </w:p>
        </w:tc>
        <w:tc>
          <w:tcPr>
            <w:tcW w:w="1347" w:type="dxa"/>
          </w:tcPr>
          <w:p w:rsidR="00F26657" w:rsidRPr="00851900" w:rsidRDefault="00F26657" w:rsidP="00F26657">
            <w:p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F26657" w:rsidRPr="00851900" w:rsidRDefault="00F26657" w:rsidP="001D6EF2">
            <w:p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069" w:type="dxa"/>
          </w:tcPr>
          <w:p w:rsidR="00F26657" w:rsidRPr="00851900" w:rsidRDefault="00F26657" w:rsidP="00F266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F05FD5" w:rsidRPr="00851900" w:rsidRDefault="00F05FD5" w:rsidP="00F05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F26657" w:rsidRPr="00851900" w:rsidRDefault="00F26657" w:rsidP="00C42B2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519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Руководителям ОУ,</w:t>
            </w:r>
          </w:p>
          <w:p w:rsidR="00F26657" w:rsidRPr="00851900" w:rsidRDefault="00F26657" w:rsidP="00C42B2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519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реализующих ООПДО</w:t>
            </w:r>
          </w:p>
        </w:tc>
      </w:tr>
    </w:tbl>
    <w:p w:rsidR="00F26657" w:rsidRPr="00851900" w:rsidRDefault="00F26657" w:rsidP="00F2665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51900">
        <w:rPr>
          <w:rFonts w:ascii="Times New Roman" w:hAnsi="Times New Roman"/>
          <w:sz w:val="26"/>
          <w:szCs w:val="26"/>
        </w:rPr>
        <w:t>Уважаемые руководители!</w:t>
      </w:r>
    </w:p>
    <w:p w:rsidR="00F26657" w:rsidRPr="00851900" w:rsidRDefault="00F26657" w:rsidP="00F2665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05FD5" w:rsidRPr="00851900" w:rsidRDefault="009A279B" w:rsidP="00F05FD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51900">
        <w:rPr>
          <w:rFonts w:ascii="Times New Roman" w:hAnsi="Times New Roman"/>
          <w:sz w:val="26"/>
          <w:szCs w:val="26"/>
        </w:rPr>
        <w:t>В соответствии с приказом департамента образования Администрации города</w:t>
      </w:r>
      <w:r w:rsidR="00204316" w:rsidRPr="00851900">
        <w:rPr>
          <w:rFonts w:ascii="Times New Roman" w:hAnsi="Times New Roman"/>
          <w:sz w:val="26"/>
          <w:szCs w:val="26"/>
        </w:rPr>
        <w:br/>
      </w:r>
      <w:r w:rsidRPr="00851900">
        <w:rPr>
          <w:rFonts w:ascii="Times New Roman" w:hAnsi="Times New Roman"/>
          <w:sz w:val="26"/>
          <w:szCs w:val="26"/>
        </w:rPr>
        <w:t xml:space="preserve"> от </w:t>
      </w:r>
      <w:r w:rsidR="001D6EF2" w:rsidRPr="00851900">
        <w:rPr>
          <w:rFonts w:ascii="Times New Roman" w:hAnsi="Times New Roman"/>
          <w:sz w:val="26"/>
          <w:szCs w:val="26"/>
        </w:rPr>
        <w:t>30</w:t>
      </w:r>
      <w:r w:rsidRPr="00851900">
        <w:rPr>
          <w:rFonts w:ascii="Times New Roman" w:hAnsi="Times New Roman"/>
          <w:sz w:val="26"/>
          <w:szCs w:val="26"/>
        </w:rPr>
        <w:t>.03.202</w:t>
      </w:r>
      <w:r w:rsidR="001D6EF2" w:rsidRPr="00851900">
        <w:rPr>
          <w:rFonts w:ascii="Times New Roman" w:hAnsi="Times New Roman"/>
          <w:sz w:val="26"/>
          <w:szCs w:val="26"/>
        </w:rPr>
        <w:t>3</w:t>
      </w:r>
      <w:r w:rsidRPr="00851900">
        <w:rPr>
          <w:rFonts w:ascii="Times New Roman" w:hAnsi="Times New Roman"/>
          <w:sz w:val="26"/>
          <w:szCs w:val="26"/>
        </w:rPr>
        <w:t xml:space="preserve"> №  12-03-</w:t>
      </w:r>
      <w:r w:rsidR="001D6EF2" w:rsidRPr="00851900">
        <w:rPr>
          <w:rFonts w:ascii="Times New Roman" w:hAnsi="Times New Roman"/>
          <w:sz w:val="26"/>
          <w:szCs w:val="26"/>
        </w:rPr>
        <w:t>202</w:t>
      </w:r>
      <w:r w:rsidRPr="00851900">
        <w:rPr>
          <w:rFonts w:ascii="Times New Roman" w:hAnsi="Times New Roman"/>
          <w:sz w:val="26"/>
          <w:szCs w:val="26"/>
        </w:rPr>
        <w:t>/</w:t>
      </w:r>
      <w:r w:rsidR="001D6EF2" w:rsidRPr="00851900">
        <w:rPr>
          <w:rFonts w:ascii="Times New Roman" w:hAnsi="Times New Roman"/>
          <w:sz w:val="26"/>
          <w:szCs w:val="26"/>
        </w:rPr>
        <w:t>3</w:t>
      </w:r>
      <w:r w:rsidRPr="00851900">
        <w:rPr>
          <w:rFonts w:ascii="Times New Roman" w:hAnsi="Times New Roman"/>
          <w:sz w:val="26"/>
          <w:szCs w:val="26"/>
        </w:rPr>
        <w:t xml:space="preserve"> </w:t>
      </w:r>
      <w:r w:rsidR="00800772" w:rsidRPr="00851900">
        <w:rPr>
          <w:rFonts w:ascii="Times New Roman" w:hAnsi="Times New Roman"/>
          <w:sz w:val="26"/>
          <w:szCs w:val="26"/>
        </w:rPr>
        <w:t>на портале «Шахматная планета»</w:t>
      </w:r>
      <w:r w:rsidRPr="00851900">
        <w:rPr>
          <w:rFonts w:ascii="Times New Roman" w:hAnsi="Times New Roman"/>
          <w:sz w:val="26"/>
          <w:szCs w:val="26"/>
        </w:rPr>
        <w:t xml:space="preserve"> </w:t>
      </w:r>
      <w:r w:rsidR="00CD1469" w:rsidRPr="00851900">
        <w:rPr>
          <w:rFonts w:ascii="Times New Roman" w:hAnsi="Times New Roman"/>
          <w:sz w:val="26"/>
          <w:szCs w:val="26"/>
        </w:rPr>
        <w:t>21.04.202</w:t>
      </w:r>
      <w:r w:rsidR="00631BC8" w:rsidRPr="00851900">
        <w:rPr>
          <w:rFonts w:ascii="Times New Roman" w:hAnsi="Times New Roman"/>
          <w:sz w:val="26"/>
          <w:szCs w:val="26"/>
        </w:rPr>
        <w:t>3</w:t>
      </w:r>
      <w:r w:rsidR="00CD1469" w:rsidRPr="00851900">
        <w:rPr>
          <w:rFonts w:ascii="Times New Roman" w:hAnsi="Times New Roman"/>
          <w:sz w:val="26"/>
          <w:szCs w:val="26"/>
        </w:rPr>
        <w:br/>
        <w:t xml:space="preserve"> в </w:t>
      </w:r>
      <w:r w:rsidR="00631BC8" w:rsidRPr="00851900">
        <w:rPr>
          <w:rFonts w:ascii="Times New Roman" w:hAnsi="Times New Roman"/>
          <w:sz w:val="26"/>
          <w:szCs w:val="26"/>
        </w:rPr>
        <w:t>10</w:t>
      </w:r>
      <w:r w:rsidR="00CD1469" w:rsidRPr="00851900">
        <w:rPr>
          <w:rFonts w:ascii="Times New Roman" w:hAnsi="Times New Roman"/>
          <w:sz w:val="26"/>
          <w:szCs w:val="26"/>
        </w:rPr>
        <w:t>:</w:t>
      </w:r>
      <w:r w:rsidR="00631BC8" w:rsidRPr="00851900">
        <w:rPr>
          <w:rFonts w:ascii="Times New Roman" w:hAnsi="Times New Roman"/>
          <w:sz w:val="26"/>
          <w:szCs w:val="26"/>
        </w:rPr>
        <w:t>0</w:t>
      </w:r>
      <w:r w:rsidR="00CD1469" w:rsidRPr="00851900">
        <w:rPr>
          <w:rFonts w:ascii="Times New Roman" w:hAnsi="Times New Roman"/>
          <w:sz w:val="26"/>
          <w:szCs w:val="26"/>
        </w:rPr>
        <w:t xml:space="preserve">0 </w:t>
      </w:r>
      <w:r w:rsidRPr="00851900">
        <w:rPr>
          <w:rFonts w:ascii="Times New Roman" w:hAnsi="Times New Roman"/>
          <w:sz w:val="26"/>
          <w:szCs w:val="26"/>
        </w:rPr>
        <w:t>состоится</w:t>
      </w:r>
      <w:r w:rsidR="00800772" w:rsidRPr="00851900">
        <w:rPr>
          <w:rFonts w:ascii="Times New Roman" w:hAnsi="Times New Roman"/>
          <w:sz w:val="26"/>
          <w:szCs w:val="26"/>
        </w:rPr>
        <w:t xml:space="preserve"> </w:t>
      </w:r>
      <w:r w:rsidR="00B965C1" w:rsidRPr="00851900">
        <w:rPr>
          <w:rFonts w:ascii="Times New Roman" w:hAnsi="Times New Roman"/>
          <w:sz w:val="26"/>
          <w:szCs w:val="26"/>
          <w:lang w:val="en-US"/>
        </w:rPr>
        <w:t>II</w:t>
      </w:r>
      <w:r w:rsidR="00B965C1" w:rsidRPr="00851900">
        <w:rPr>
          <w:rFonts w:ascii="Times New Roman" w:hAnsi="Times New Roman"/>
          <w:sz w:val="26"/>
          <w:szCs w:val="26"/>
        </w:rPr>
        <w:t xml:space="preserve"> </w:t>
      </w:r>
      <w:r w:rsidRPr="00851900">
        <w:rPr>
          <w:rFonts w:ascii="Times New Roman" w:hAnsi="Times New Roman"/>
          <w:sz w:val="26"/>
          <w:szCs w:val="26"/>
        </w:rPr>
        <w:t>этап</w:t>
      </w:r>
      <w:r w:rsidR="00B965C1" w:rsidRPr="00851900">
        <w:rPr>
          <w:rFonts w:ascii="Times New Roman" w:hAnsi="Times New Roman"/>
          <w:sz w:val="26"/>
          <w:szCs w:val="26"/>
        </w:rPr>
        <w:t xml:space="preserve"> отборочного </w:t>
      </w:r>
      <w:r w:rsidR="00C42B20" w:rsidRPr="00851900">
        <w:rPr>
          <w:rFonts w:ascii="Times New Roman" w:hAnsi="Times New Roman"/>
          <w:sz w:val="26"/>
          <w:szCs w:val="26"/>
        </w:rPr>
        <w:t>онлайн-</w:t>
      </w:r>
      <w:r w:rsidR="00B965C1" w:rsidRPr="00851900">
        <w:rPr>
          <w:rFonts w:ascii="Times New Roman" w:hAnsi="Times New Roman"/>
          <w:sz w:val="26"/>
          <w:szCs w:val="26"/>
        </w:rPr>
        <w:t>турнира по быстрым шахматам среди воспитанников образовательных учреждений, реализующих образовательные программы дошкольного образования</w:t>
      </w:r>
      <w:r w:rsidR="00C757E0" w:rsidRPr="00851900">
        <w:rPr>
          <w:rFonts w:ascii="Times New Roman" w:hAnsi="Times New Roman"/>
          <w:sz w:val="26"/>
          <w:szCs w:val="26"/>
        </w:rPr>
        <w:t xml:space="preserve"> (далее – ДОУ)</w:t>
      </w:r>
      <w:r w:rsidR="00B965C1" w:rsidRPr="00851900">
        <w:rPr>
          <w:rFonts w:ascii="Times New Roman" w:hAnsi="Times New Roman"/>
          <w:sz w:val="26"/>
          <w:szCs w:val="26"/>
        </w:rPr>
        <w:t>, для участия</w:t>
      </w:r>
      <w:r w:rsidR="00800772" w:rsidRPr="00851900">
        <w:rPr>
          <w:rFonts w:ascii="Times New Roman" w:hAnsi="Times New Roman"/>
          <w:sz w:val="26"/>
          <w:szCs w:val="26"/>
        </w:rPr>
        <w:t xml:space="preserve"> </w:t>
      </w:r>
      <w:r w:rsidR="00B965C1" w:rsidRPr="00851900">
        <w:rPr>
          <w:rFonts w:ascii="Times New Roman" w:hAnsi="Times New Roman"/>
          <w:sz w:val="26"/>
          <w:szCs w:val="26"/>
        </w:rPr>
        <w:t>в командном первенстве на Кубок газеты «</w:t>
      </w:r>
      <w:proofErr w:type="spellStart"/>
      <w:r w:rsidR="00B965C1" w:rsidRPr="00851900">
        <w:rPr>
          <w:rFonts w:ascii="Times New Roman" w:hAnsi="Times New Roman"/>
          <w:sz w:val="26"/>
          <w:szCs w:val="26"/>
        </w:rPr>
        <w:t>Сургутская</w:t>
      </w:r>
      <w:proofErr w:type="spellEnd"/>
      <w:r w:rsidR="00B965C1" w:rsidRPr="00851900">
        <w:rPr>
          <w:rFonts w:ascii="Times New Roman" w:hAnsi="Times New Roman"/>
          <w:sz w:val="26"/>
          <w:szCs w:val="26"/>
        </w:rPr>
        <w:t xml:space="preserve"> трибуна</w:t>
      </w:r>
      <w:r w:rsidRPr="00851900">
        <w:rPr>
          <w:rFonts w:ascii="Times New Roman" w:hAnsi="Times New Roman"/>
          <w:sz w:val="26"/>
          <w:szCs w:val="26"/>
        </w:rPr>
        <w:t>».</w:t>
      </w:r>
    </w:p>
    <w:p w:rsidR="00306FC7" w:rsidRPr="00851900" w:rsidRDefault="00800772" w:rsidP="005F49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51900">
        <w:rPr>
          <w:rFonts w:ascii="Times New Roman" w:hAnsi="Times New Roman"/>
          <w:sz w:val="26"/>
          <w:szCs w:val="26"/>
        </w:rPr>
        <w:t xml:space="preserve">С целью соблюдения </w:t>
      </w:r>
      <w:r w:rsidR="00306FC7" w:rsidRPr="00851900">
        <w:rPr>
          <w:rFonts w:ascii="Times New Roman" w:hAnsi="Times New Roman"/>
          <w:sz w:val="26"/>
          <w:szCs w:val="26"/>
        </w:rPr>
        <w:t xml:space="preserve">командами </w:t>
      </w:r>
      <w:r w:rsidR="00163401" w:rsidRPr="00851900">
        <w:rPr>
          <w:rFonts w:ascii="Times New Roman" w:hAnsi="Times New Roman"/>
          <w:sz w:val="26"/>
          <w:szCs w:val="26"/>
        </w:rPr>
        <w:t xml:space="preserve">ДОУ </w:t>
      </w:r>
      <w:r w:rsidR="00306FC7" w:rsidRPr="00851900">
        <w:rPr>
          <w:rFonts w:ascii="Times New Roman" w:hAnsi="Times New Roman"/>
          <w:sz w:val="26"/>
          <w:szCs w:val="26"/>
        </w:rPr>
        <w:t xml:space="preserve">принципа «честной игры» необходимо обеспечить </w:t>
      </w:r>
      <w:r w:rsidR="008A281E">
        <w:rPr>
          <w:rFonts w:ascii="Times New Roman" w:hAnsi="Times New Roman"/>
          <w:sz w:val="26"/>
          <w:szCs w:val="26"/>
        </w:rPr>
        <w:t xml:space="preserve">допуск стороннего «наблюдателя» – </w:t>
      </w:r>
      <w:r w:rsidR="00306FC7" w:rsidRPr="00851900">
        <w:rPr>
          <w:rFonts w:ascii="Times New Roman" w:hAnsi="Times New Roman"/>
          <w:sz w:val="26"/>
          <w:szCs w:val="26"/>
        </w:rPr>
        <w:t xml:space="preserve">представителя ДОУ во вверенное Вам </w:t>
      </w:r>
      <w:r w:rsidR="005F4924" w:rsidRPr="00851900">
        <w:rPr>
          <w:rFonts w:ascii="Times New Roman" w:hAnsi="Times New Roman"/>
          <w:sz w:val="26"/>
          <w:szCs w:val="26"/>
        </w:rPr>
        <w:t xml:space="preserve">учреждение с соблюдением санитарно-эпидемиологических требований </w:t>
      </w:r>
      <w:r w:rsidR="00C757E0" w:rsidRPr="00851900">
        <w:rPr>
          <w:rFonts w:ascii="Times New Roman" w:hAnsi="Times New Roman"/>
          <w:sz w:val="26"/>
          <w:szCs w:val="26"/>
        </w:rPr>
        <w:t xml:space="preserve">(график прилагается). </w:t>
      </w:r>
    </w:p>
    <w:p w:rsidR="00314BB9" w:rsidRPr="00851900" w:rsidRDefault="005F4924" w:rsidP="00F05FD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51900">
        <w:rPr>
          <w:rFonts w:ascii="Times New Roman" w:hAnsi="Times New Roman"/>
          <w:sz w:val="26"/>
          <w:szCs w:val="26"/>
        </w:rPr>
        <w:t>Обращаем Ваше внимание, что допуск «наблюдателя» в ДОУ осуществляется при наличии документа, удостоверяющего</w:t>
      </w:r>
      <w:r w:rsidR="00C42B20" w:rsidRPr="00851900">
        <w:rPr>
          <w:rFonts w:ascii="Times New Roman" w:hAnsi="Times New Roman"/>
          <w:sz w:val="26"/>
          <w:szCs w:val="26"/>
        </w:rPr>
        <w:t xml:space="preserve"> его</w:t>
      </w:r>
      <w:r w:rsidRPr="00851900">
        <w:rPr>
          <w:rFonts w:ascii="Times New Roman" w:hAnsi="Times New Roman"/>
          <w:sz w:val="26"/>
          <w:szCs w:val="26"/>
        </w:rPr>
        <w:t xml:space="preserve"> личность</w:t>
      </w:r>
      <w:r w:rsidR="00314BB9" w:rsidRPr="00851900">
        <w:rPr>
          <w:rFonts w:ascii="Times New Roman" w:hAnsi="Times New Roman"/>
          <w:sz w:val="26"/>
          <w:szCs w:val="26"/>
        </w:rPr>
        <w:t>.</w:t>
      </w:r>
      <w:r w:rsidR="0013683A" w:rsidRPr="00851900">
        <w:rPr>
          <w:rFonts w:ascii="Times New Roman" w:hAnsi="Times New Roman"/>
          <w:sz w:val="26"/>
          <w:szCs w:val="26"/>
        </w:rPr>
        <w:t xml:space="preserve"> </w:t>
      </w:r>
    </w:p>
    <w:p w:rsidR="00800772" w:rsidRPr="00851900" w:rsidRDefault="00314BB9" w:rsidP="00F05FD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51900">
        <w:rPr>
          <w:rFonts w:ascii="Times New Roman" w:hAnsi="Times New Roman"/>
          <w:sz w:val="26"/>
          <w:szCs w:val="26"/>
        </w:rPr>
        <w:t>Н</w:t>
      </w:r>
      <w:r w:rsidR="0013683A" w:rsidRPr="00851900">
        <w:rPr>
          <w:rFonts w:ascii="Times New Roman" w:hAnsi="Times New Roman"/>
          <w:sz w:val="26"/>
          <w:szCs w:val="26"/>
        </w:rPr>
        <w:t>аличи</w:t>
      </w:r>
      <w:r w:rsidRPr="00851900">
        <w:rPr>
          <w:rFonts w:ascii="Times New Roman" w:hAnsi="Times New Roman"/>
          <w:sz w:val="26"/>
          <w:szCs w:val="26"/>
        </w:rPr>
        <w:t>е</w:t>
      </w:r>
      <w:r w:rsidR="0013683A" w:rsidRPr="00851900">
        <w:rPr>
          <w:rFonts w:ascii="Times New Roman" w:hAnsi="Times New Roman"/>
          <w:sz w:val="26"/>
          <w:szCs w:val="26"/>
        </w:rPr>
        <w:t xml:space="preserve"> </w:t>
      </w:r>
      <w:r w:rsidR="001D6EF2" w:rsidRPr="00851900">
        <w:rPr>
          <w:rFonts w:ascii="Times New Roman" w:hAnsi="Times New Roman"/>
          <w:sz w:val="26"/>
          <w:szCs w:val="26"/>
        </w:rPr>
        <w:t>сменной обуви</w:t>
      </w:r>
      <w:r w:rsidRPr="00851900">
        <w:rPr>
          <w:rFonts w:ascii="Times New Roman" w:hAnsi="Times New Roman"/>
          <w:sz w:val="26"/>
          <w:szCs w:val="26"/>
        </w:rPr>
        <w:t xml:space="preserve"> обязательно!</w:t>
      </w:r>
      <w:r w:rsidR="005F4924" w:rsidRPr="00851900">
        <w:rPr>
          <w:rFonts w:ascii="Times New Roman" w:hAnsi="Times New Roman"/>
          <w:sz w:val="26"/>
          <w:szCs w:val="26"/>
        </w:rPr>
        <w:t xml:space="preserve"> </w:t>
      </w:r>
    </w:p>
    <w:p w:rsidR="005F4924" w:rsidRPr="00E54F08" w:rsidRDefault="005F4924" w:rsidP="00F05FD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F05FD5" w:rsidRPr="00851900" w:rsidRDefault="00C757E0" w:rsidP="00C757E0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 w:rsidRPr="00851900">
        <w:rPr>
          <w:rFonts w:ascii="Times New Roman" w:hAnsi="Times New Roman"/>
          <w:sz w:val="26"/>
          <w:szCs w:val="26"/>
        </w:rPr>
        <w:t xml:space="preserve">График посещения ДОУ «наблюдателями» </w:t>
      </w:r>
    </w:p>
    <w:p w:rsidR="00F05FD5" w:rsidRPr="00851900" w:rsidRDefault="00F05FD5" w:rsidP="00F05F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0574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3"/>
        <w:gridCol w:w="3099"/>
        <w:gridCol w:w="2551"/>
        <w:gridCol w:w="4141"/>
      </w:tblGrid>
      <w:tr w:rsidR="00562FAB" w:rsidRPr="00440666" w:rsidTr="00E54F08">
        <w:trPr>
          <w:trHeight w:val="833"/>
          <w:jc w:val="center"/>
        </w:trPr>
        <w:tc>
          <w:tcPr>
            <w:tcW w:w="783" w:type="dxa"/>
            <w:vAlign w:val="center"/>
          </w:tcPr>
          <w:p w:rsidR="00562FAB" w:rsidRPr="00F13D28" w:rsidRDefault="00562FAB" w:rsidP="00F13D28">
            <w:p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13D2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13D2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099" w:type="dxa"/>
            <w:vAlign w:val="center"/>
          </w:tcPr>
          <w:p w:rsidR="002202DB" w:rsidRPr="00F13D28" w:rsidRDefault="00562FAB" w:rsidP="002202DB">
            <w:p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C757E0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562FAB" w:rsidRPr="00F13D28" w:rsidRDefault="00562FAB" w:rsidP="00F13D28">
            <w:p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2202DB" w:rsidRPr="00F13D28" w:rsidRDefault="00416C98" w:rsidP="002202DB">
            <w:p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ДОУ (корпуса)</w:t>
            </w:r>
            <w:r w:rsidR="002202DB" w:rsidRPr="00C7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62FAB" w:rsidRPr="00F13D28" w:rsidRDefault="002202DB" w:rsidP="002202DB">
            <w:p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где будет проводит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  <w:r w:rsidRPr="00F13D2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13D28">
              <w:rPr>
                <w:rFonts w:ascii="Times New Roman" w:hAnsi="Times New Roman"/>
                <w:sz w:val="24"/>
                <w:szCs w:val="24"/>
              </w:rPr>
              <w:t xml:space="preserve"> тур турнира по быстрым шахматам</w:t>
            </w:r>
          </w:p>
        </w:tc>
        <w:tc>
          <w:tcPr>
            <w:tcW w:w="4141" w:type="dxa"/>
            <w:shd w:val="clear" w:color="auto" w:fill="FFFFFF" w:themeFill="background1"/>
          </w:tcPr>
          <w:p w:rsidR="00562FAB" w:rsidRPr="00F13D28" w:rsidRDefault="00416C98" w:rsidP="00F13D28">
            <w:p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D28">
              <w:rPr>
                <w:rFonts w:ascii="Times New Roman" w:hAnsi="Times New Roman"/>
                <w:sz w:val="24"/>
                <w:szCs w:val="24"/>
              </w:rPr>
              <w:t>Ф</w:t>
            </w:r>
            <w:r w:rsidR="00562FAB" w:rsidRPr="00F13D28">
              <w:rPr>
                <w:rFonts w:ascii="Times New Roman" w:hAnsi="Times New Roman"/>
                <w:sz w:val="24"/>
                <w:szCs w:val="24"/>
              </w:rPr>
              <w:t>.И.О. педагогического работника (наблюдателя), наименование ДОУ, которое он представляет</w:t>
            </w:r>
          </w:p>
        </w:tc>
      </w:tr>
      <w:tr w:rsidR="00562FAB" w:rsidRPr="00440666" w:rsidTr="00E54F08">
        <w:trPr>
          <w:trHeight w:val="958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4 "Умка"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пр-т Мира, 7/3</w:t>
            </w:r>
          </w:p>
        </w:tc>
        <w:tc>
          <w:tcPr>
            <w:tcW w:w="414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Гридина Олеся Викторовна, воспитатель, МБДОУ № 41 "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Рябинушка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</w:tr>
      <w:tr w:rsidR="00562FAB" w:rsidRPr="00440666" w:rsidTr="00E54F08">
        <w:trPr>
          <w:trHeight w:val="837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6 "Василек"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-д  Марии Поливановой, д.8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Гаврилов Андрей Олегович, учитель физической культуры МБДОУ № 7 "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Буровичок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</w:tr>
      <w:tr w:rsidR="00562FAB" w:rsidRPr="00440666" w:rsidTr="00E54F08">
        <w:trPr>
          <w:trHeight w:val="953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7  "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Буровичок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ул. Энтузиастов, 51/1</w:t>
            </w:r>
          </w:p>
        </w:tc>
        <w:tc>
          <w:tcPr>
            <w:tcW w:w="414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Шишкина Ирина Владимировна, педагог-психолог, МБДОУ № 6 "Василек"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9 "Метелица"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Флегонта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Показаньева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, 12/1</w:t>
            </w:r>
          </w:p>
        </w:tc>
        <w:tc>
          <w:tcPr>
            <w:tcW w:w="414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Куватова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Ильясовна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воспитатель, МБДОУ № 48 "Росток"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14 "Брусничка"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ул.</w:t>
            </w:r>
            <w:r w:rsidR="008F2D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Островского, 36</w:t>
            </w:r>
          </w:p>
        </w:tc>
        <w:tc>
          <w:tcPr>
            <w:tcW w:w="414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Бадамшина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Саида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Римировна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, учитель физической культуры, МБДОУ № 56 "Искорка"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18 "Мишутка"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Семена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Билецкого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14/1 </w:t>
            </w:r>
          </w:p>
        </w:tc>
        <w:tc>
          <w:tcPr>
            <w:tcW w:w="414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Тимофеева Ксения Сергеевна, учитель физической культуры, МБДОУ № 44 "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Сибирячок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20 "Югорка"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ул. 30 лет Победы, 68/1</w:t>
            </w:r>
          </w:p>
        </w:tc>
        <w:tc>
          <w:tcPr>
            <w:tcW w:w="414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Хмелева Анна Викторовна, учитель-логопед, МБДОУ № 29 "Журавушка"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22 "Сказка"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Толстого, д.20</w:t>
            </w:r>
          </w:p>
        </w:tc>
        <w:tc>
          <w:tcPr>
            <w:tcW w:w="414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Киндеркнехт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Васильевна, учитель физической культуры, МБДОУ № 36 "Яблонька"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25 "Родничок"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Республики, 82А </w:t>
            </w:r>
          </w:p>
        </w:tc>
        <w:tc>
          <w:tcPr>
            <w:tcW w:w="414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Джалалова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Равзанат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Батдалгаджиевна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, МБДОУ № 78 "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Ивушка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26 "Золотая рыбка"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Генерала Иванова, 7/2 </w:t>
            </w:r>
          </w:p>
        </w:tc>
        <w:tc>
          <w:tcPr>
            <w:tcW w:w="414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Мартынович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Екатерина Сергеевна, педагог-психолог, МБДОУ № 30 "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27 "Микки-Маус"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-д Взлётный, 9 </w:t>
            </w:r>
          </w:p>
        </w:tc>
        <w:tc>
          <w:tcPr>
            <w:tcW w:w="414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Сальникова Елена Александровна  учитель физической культуры, МБДОУ № 65 "Фестивальный"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28 "Калинка"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ул. Энтузиастов, 65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Чечуй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Александровна, учитель по ФК, МБОУ СШ № 9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29 "Журавушка"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ул. Университетская, 31/1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Кристина Николаевна, учитель-логопед, МБДОУ № 20 "Югорка"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30 "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ургут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, проспект Мира, 55/3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Кирдянов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Иванович учитель физической культуры, МБДОУ № 26 "Золотая рыбка"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33 "Аленький цветочек"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Геологическая, д.19/1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Нешта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Викторовна, учитель физической культуры, МБДОУ № 65 "Фестивальный"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36 "Яблонька"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рылова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31 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Мизгирева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Вероника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Вагифовна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, учитель физической культуры, МБДОУ № 22 "Сказка"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37 "Колокольчик"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Просвещения, 23 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Адамова Наиля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Курбановна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, педагог-психолог, МБДОУ 70 "Голубок"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41 "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Рябинушка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Кукуевицкого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10/3.  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Мезенцева Ольга Александровна, МБДОУ № 4 "Умка"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44 "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Сибирячок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ул. Крылова, 28/1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Масленцева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Андреевна, воспитатель, МБДОУ № 18 "Мишутка"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48 "Росток"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Флегонта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Показаньева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, дом 6/1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Каразба</w:t>
            </w:r>
            <w:r w:rsidR="00851900">
              <w:rPr>
                <w:rFonts w:ascii="Times New Roman" w:hAnsi="Times New Roman"/>
                <w:color w:val="000000"/>
                <w:sz w:val="24"/>
                <w:szCs w:val="24"/>
              </w:rPr>
              <w:t>ева</w:t>
            </w:r>
            <w:proofErr w:type="spellEnd"/>
            <w:r w:rsidR="008519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="00851900">
              <w:rPr>
                <w:rFonts w:ascii="Times New Roman" w:hAnsi="Times New Roman"/>
                <w:color w:val="000000"/>
                <w:sz w:val="24"/>
                <w:szCs w:val="24"/>
              </w:rPr>
              <w:t>Азаматовна</w:t>
            </w:r>
            <w:proofErr w:type="spellEnd"/>
            <w:r w:rsidR="00851900">
              <w:rPr>
                <w:rFonts w:ascii="Times New Roman" w:hAnsi="Times New Roman"/>
                <w:color w:val="000000"/>
                <w:sz w:val="24"/>
                <w:szCs w:val="24"/>
              </w:rPr>
              <w:t>, учитель</w:t>
            </w: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-логопед, МБДОУ № 9 "Метелица"</w:t>
            </w:r>
          </w:p>
        </w:tc>
      </w:tr>
      <w:tr w:rsidR="00562FAB" w:rsidRPr="00440666" w:rsidTr="00E54F08">
        <w:trPr>
          <w:trHeight w:val="26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56 "Искорка"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Пушкина, 13 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Хасанова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Линара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Айратовна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, учитель физической культуры, МБДОУ № 14 "Брусничка"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61 "Лель"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ул</w:t>
            </w:r>
            <w:proofErr w:type="spellEnd"/>
            <w:proofErr w:type="gram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50.лет ВЛКСМ, 2/а 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Трифонова Любовь Сергеевна, учитель физической культуры, МБДОУ № 74 "Филиппок"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65 "Фестивальный"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пр-т Пролетарский, 20/1 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Глазырина Ольга Валерьевна, учитель физической культуры МБДОУ № 27 "Микки Маус"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70 "Голубок"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Энергетиков,  27 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Якимова Людмила Александровна, педагог-психолог, МБДОУ № 37 "Колокольчик"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74 "Филиппок"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ул. Островского, 21/2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Чучуева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Диана  Владимировна, педагог-психолог, МБДОУ № 61 "Лель"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78 "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Ивушка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ургут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пр-т Ленина д.37/3 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Куцкая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Владимировна, воспитатель, МБДОУ № 25 "Родничок"</w:t>
            </w:r>
          </w:p>
        </w:tc>
      </w:tr>
      <w:tr w:rsidR="00562FAB" w:rsidRPr="00440666" w:rsidTr="00E54F08">
        <w:trPr>
          <w:trHeight w:val="2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81 "Мальвина"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пр-т Ленина, 13-а 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Одинокова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Татьяна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Алескандровна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воспитатель, МБОУ гимназия "Лаборатория Салахова"</w:t>
            </w:r>
          </w:p>
        </w:tc>
      </w:tr>
      <w:tr w:rsidR="00562FAB" w:rsidRPr="00440666" w:rsidTr="00E54F08">
        <w:trPr>
          <w:trHeight w:val="15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МБДОУ № 89 "Крепыш"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Лермонтова, 2/1 </w:t>
            </w:r>
          </w:p>
        </w:tc>
        <w:tc>
          <w:tcPr>
            <w:tcW w:w="4141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Мамонтова Наталья Викторовна, старший воспитатель МБОУ НШ "Прогимназия"</w:t>
            </w:r>
          </w:p>
        </w:tc>
      </w:tr>
      <w:tr w:rsidR="00562FAB" w:rsidRPr="00440666" w:rsidTr="00E54F08">
        <w:trPr>
          <w:trHeight w:val="15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НШ "Прогимназия"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Лермонтова,  8/2</w:t>
            </w:r>
          </w:p>
        </w:tc>
        <w:tc>
          <w:tcPr>
            <w:tcW w:w="414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58B3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Садыкова </w:t>
            </w:r>
            <w:proofErr w:type="spellStart"/>
            <w:r w:rsidRPr="007858B3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Зарифа</w:t>
            </w:r>
            <w:proofErr w:type="spellEnd"/>
            <w:r w:rsidRPr="007858B3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858B3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Абусуфьяновна</w:t>
            </w:r>
            <w:proofErr w:type="spellEnd"/>
            <w:r w:rsidRPr="007858B3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, воспитатель, МБДОУ № 89 "Крепыш"</w:t>
            </w:r>
          </w:p>
        </w:tc>
      </w:tr>
      <w:tr w:rsidR="00562FAB" w:rsidRPr="00440666" w:rsidTr="00E54F08">
        <w:trPr>
          <w:trHeight w:val="15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vAlign w:val="bottom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МБОУ СШ №9 (дошкольное отделение)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</w:t>
            </w:r>
            <w:proofErr w:type="spellStart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Билецкого</w:t>
            </w:r>
            <w:proofErr w:type="spellEnd"/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, 8</w:t>
            </w:r>
          </w:p>
        </w:tc>
        <w:tc>
          <w:tcPr>
            <w:tcW w:w="414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Исаева Светлана Николаевна, учитель физической культуры, МБДОУ № 28 "Калинка"</w:t>
            </w:r>
          </w:p>
        </w:tc>
      </w:tr>
      <w:tr w:rsidR="00562FAB" w:rsidRPr="00440666" w:rsidTr="00E54F08">
        <w:trPr>
          <w:trHeight w:val="1101"/>
          <w:jc w:val="center"/>
        </w:trPr>
        <w:tc>
          <w:tcPr>
            <w:tcW w:w="783" w:type="dxa"/>
          </w:tcPr>
          <w:p w:rsidR="00562FAB" w:rsidRPr="002202DB" w:rsidRDefault="00562FAB" w:rsidP="00F13D28">
            <w:pPr>
              <w:pStyle w:val="a5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МБОУ гимназия "Лаборатория Салахова"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бульвар Свободы 4/1, кабинет 310</w:t>
            </w:r>
          </w:p>
        </w:tc>
        <w:tc>
          <w:tcPr>
            <w:tcW w:w="4141" w:type="dxa"/>
            <w:shd w:val="clear" w:color="auto" w:fill="FFFFFF" w:themeFill="background1"/>
            <w:vAlign w:val="center"/>
          </w:tcPr>
          <w:p w:rsidR="00562FAB" w:rsidRPr="002202DB" w:rsidRDefault="00562F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02DB">
              <w:rPr>
                <w:rFonts w:ascii="Times New Roman" w:hAnsi="Times New Roman"/>
                <w:color w:val="000000"/>
                <w:sz w:val="24"/>
                <w:szCs w:val="24"/>
              </w:rPr>
              <w:t>Аношина Наталья Борисовна, педагог дополнительного образования, МБДОУ № 81 "Мальвина"</w:t>
            </w:r>
          </w:p>
        </w:tc>
      </w:tr>
    </w:tbl>
    <w:p w:rsidR="007A2360" w:rsidRPr="00440666" w:rsidRDefault="007A2360" w:rsidP="00DB0E2C">
      <w:pPr>
        <w:spacing w:after="0" w:line="240" w:lineRule="auto"/>
        <w:jc w:val="center"/>
        <w:rPr>
          <w:b/>
          <w:color w:val="FF0000"/>
          <w:sz w:val="24"/>
          <w:szCs w:val="24"/>
        </w:rPr>
      </w:pPr>
    </w:p>
    <w:p w:rsidR="00C403B2" w:rsidRPr="00440666" w:rsidRDefault="00C403B2" w:rsidP="00DB0E2C">
      <w:pPr>
        <w:spacing w:after="0" w:line="240" w:lineRule="auto"/>
        <w:jc w:val="center"/>
        <w:rPr>
          <w:b/>
          <w:color w:val="FF0000"/>
          <w:sz w:val="24"/>
          <w:szCs w:val="24"/>
        </w:rPr>
      </w:pPr>
    </w:p>
    <w:p w:rsidR="009A279B" w:rsidRDefault="00631BC8" w:rsidP="00C42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Гриновская Людмила Владимировна</w:t>
      </w:r>
      <w:r w:rsidR="00C42B20" w:rsidRPr="00C42B20">
        <w:rPr>
          <w:rFonts w:ascii="Times New Roman" w:hAnsi="Times New Roman"/>
          <w:sz w:val="24"/>
          <w:szCs w:val="24"/>
        </w:rPr>
        <w:t>,</w:t>
      </w:r>
    </w:p>
    <w:p w:rsidR="009A279B" w:rsidRDefault="009A279B" w:rsidP="00C42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 </w:t>
      </w:r>
      <w:proofErr w:type="spellStart"/>
      <w:r>
        <w:rPr>
          <w:rFonts w:ascii="Times New Roman" w:hAnsi="Times New Roman"/>
          <w:sz w:val="24"/>
          <w:szCs w:val="24"/>
        </w:rPr>
        <w:t>ООДОРНиОУ</w:t>
      </w:r>
      <w:proofErr w:type="spellEnd"/>
      <w:r>
        <w:rPr>
          <w:rFonts w:ascii="Times New Roman" w:hAnsi="Times New Roman"/>
          <w:sz w:val="24"/>
          <w:szCs w:val="24"/>
        </w:rPr>
        <w:t xml:space="preserve"> МКУ «УДОУ»</w:t>
      </w:r>
    </w:p>
    <w:p w:rsidR="00440666" w:rsidRPr="00C42B20" w:rsidRDefault="009A279B" w:rsidP="00C42B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 </w:t>
      </w:r>
      <w:r w:rsidR="00631BC8">
        <w:rPr>
          <w:rFonts w:ascii="Times New Roman" w:hAnsi="Times New Roman"/>
          <w:sz w:val="24"/>
          <w:szCs w:val="24"/>
        </w:rPr>
        <w:t>52-26-36</w:t>
      </w:r>
    </w:p>
    <w:sectPr w:rsidR="00440666" w:rsidRPr="00C42B20" w:rsidSect="00424B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C7C39"/>
    <w:multiLevelType w:val="hybridMultilevel"/>
    <w:tmpl w:val="E5BAD376"/>
    <w:lvl w:ilvl="0" w:tplc="9CB2CDE2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890915"/>
    <w:multiLevelType w:val="hybridMultilevel"/>
    <w:tmpl w:val="2D84A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D6624"/>
    <w:multiLevelType w:val="hybridMultilevel"/>
    <w:tmpl w:val="75EC504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6071B1"/>
    <w:multiLevelType w:val="hybridMultilevel"/>
    <w:tmpl w:val="B7444334"/>
    <w:lvl w:ilvl="0" w:tplc="7F9AB8D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0EF"/>
    <w:rsid w:val="00016275"/>
    <w:rsid w:val="00051112"/>
    <w:rsid w:val="00081E22"/>
    <w:rsid w:val="00083AB5"/>
    <w:rsid w:val="00087EF7"/>
    <w:rsid w:val="000943E2"/>
    <w:rsid w:val="000A13B7"/>
    <w:rsid w:val="000A450C"/>
    <w:rsid w:val="000B30DD"/>
    <w:rsid w:val="000B3C3A"/>
    <w:rsid w:val="000C2F63"/>
    <w:rsid w:val="000C34DB"/>
    <w:rsid w:val="000D0CE7"/>
    <w:rsid w:val="000E667D"/>
    <w:rsid w:val="000F155E"/>
    <w:rsid w:val="00127817"/>
    <w:rsid w:val="0013683A"/>
    <w:rsid w:val="00146FA7"/>
    <w:rsid w:val="00151180"/>
    <w:rsid w:val="0015576C"/>
    <w:rsid w:val="00155970"/>
    <w:rsid w:val="00163401"/>
    <w:rsid w:val="00173BC3"/>
    <w:rsid w:val="00180C45"/>
    <w:rsid w:val="001A20EE"/>
    <w:rsid w:val="001A7DE9"/>
    <w:rsid w:val="001B2B68"/>
    <w:rsid w:val="001D4C08"/>
    <w:rsid w:val="001D5229"/>
    <w:rsid w:val="001D5CD0"/>
    <w:rsid w:val="001D6EF2"/>
    <w:rsid w:val="001E2D39"/>
    <w:rsid w:val="001F24FA"/>
    <w:rsid w:val="001F2C15"/>
    <w:rsid w:val="001F3066"/>
    <w:rsid w:val="00204316"/>
    <w:rsid w:val="0020554E"/>
    <w:rsid w:val="00210A8A"/>
    <w:rsid w:val="00213013"/>
    <w:rsid w:val="00215E85"/>
    <w:rsid w:val="002202DB"/>
    <w:rsid w:val="00220F1C"/>
    <w:rsid w:val="00220F66"/>
    <w:rsid w:val="00237C7A"/>
    <w:rsid w:val="002405D1"/>
    <w:rsid w:val="00246C00"/>
    <w:rsid w:val="002631BB"/>
    <w:rsid w:val="00267DB4"/>
    <w:rsid w:val="00277E8E"/>
    <w:rsid w:val="00287BE9"/>
    <w:rsid w:val="002908A0"/>
    <w:rsid w:val="00291684"/>
    <w:rsid w:val="002C2189"/>
    <w:rsid w:val="00306FC7"/>
    <w:rsid w:val="00314BB9"/>
    <w:rsid w:val="00316F23"/>
    <w:rsid w:val="00323130"/>
    <w:rsid w:val="00332D60"/>
    <w:rsid w:val="003369DB"/>
    <w:rsid w:val="00356F27"/>
    <w:rsid w:val="003621B2"/>
    <w:rsid w:val="00370AFE"/>
    <w:rsid w:val="003749CF"/>
    <w:rsid w:val="003870CE"/>
    <w:rsid w:val="003870F8"/>
    <w:rsid w:val="003D34E1"/>
    <w:rsid w:val="003D4C2A"/>
    <w:rsid w:val="003F7551"/>
    <w:rsid w:val="00412BC2"/>
    <w:rsid w:val="004140DB"/>
    <w:rsid w:val="00416C98"/>
    <w:rsid w:val="004228D2"/>
    <w:rsid w:val="00424BD9"/>
    <w:rsid w:val="00433801"/>
    <w:rsid w:val="00440666"/>
    <w:rsid w:val="004551FA"/>
    <w:rsid w:val="0048044B"/>
    <w:rsid w:val="00485EAF"/>
    <w:rsid w:val="004A15F1"/>
    <w:rsid w:val="004B298E"/>
    <w:rsid w:val="004B2F19"/>
    <w:rsid w:val="004E14D9"/>
    <w:rsid w:val="004F49F7"/>
    <w:rsid w:val="00504BE6"/>
    <w:rsid w:val="0051007F"/>
    <w:rsid w:val="005247B1"/>
    <w:rsid w:val="0053202E"/>
    <w:rsid w:val="005337A5"/>
    <w:rsid w:val="005469B6"/>
    <w:rsid w:val="00562FAB"/>
    <w:rsid w:val="005661E5"/>
    <w:rsid w:val="005A15AA"/>
    <w:rsid w:val="005A19EC"/>
    <w:rsid w:val="005A585C"/>
    <w:rsid w:val="005A79AF"/>
    <w:rsid w:val="005B78F7"/>
    <w:rsid w:val="005C53DC"/>
    <w:rsid w:val="005C63DE"/>
    <w:rsid w:val="005E66AE"/>
    <w:rsid w:val="005F0419"/>
    <w:rsid w:val="005F33DF"/>
    <w:rsid w:val="005F4924"/>
    <w:rsid w:val="00605A2A"/>
    <w:rsid w:val="006077F4"/>
    <w:rsid w:val="00622218"/>
    <w:rsid w:val="00631BC8"/>
    <w:rsid w:val="00634657"/>
    <w:rsid w:val="006373FB"/>
    <w:rsid w:val="006418FE"/>
    <w:rsid w:val="006429CD"/>
    <w:rsid w:val="0065469E"/>
    <w:rsid w:val="00655627"/>
    <w:rsid w:val="006637C6"/>
    <w:rsid w:val="0066427F"/>
    <w:rsid w:val="00674881"/>
    <w:rsid w:val="0068641C"/>
    <w:rsid w:val="006A3519"/>
    <w:rsid w:val="006A414B"/>
    <w:rsid w:val="006A518C"/>
    <w:rsid w:val="006C1D24"/>
    <w:rsid w:val="006E68E6"/>
    <w:rsid w:val="006F38A6"/>
    <w:rsid w:val="006F42C6"/>
    <w:rsid w:val="00706A51"/>
    <w:rsid w:val="00711C7B"/>
    <w:rsid w:val="007134FE"/>
    <w:rsid w:val="00720BF3"/>
    <w:rsid w:val="00724D34"/>
    <w:rsid w:val="007858B3"/>
    <w:rsid w:val="007864D5"/>
    <w:rsid w:val="00790186"/>
    <w:rsid w:val="0079072D"/>
    <w:rsid w:val="007A0567"/>
    <w:rsid w:val="007A2360"/>
    <w:rsid w:val="007C207D"/>
    <w:rsid w:val="007C2A41"/>
    <w:rsid w:val="007C5E61"/>
    <w:rsid w:val="007D2ADC"/>
    <w:rsid w:val="007E1187"/>
    <w:rsid w:val="007E43A0"/>
    <w:rsid w:val="007E6C36"/>
    <w:rsid w:val="007F128B"/>
    <w:rsid w:val="007F3F90"/>
    <w:rsid w:val="00800772"/>
    <w:rsid w:val="008073ED"/>
    <w:rsid w:val="008334F6"/>
    <w:rsid w:val="00835ED4"/>
    <w:rsid w:val="00836276"/>
    <w:rsid w:val="00842941"/>
    <w:rsid w:val="00851900"/>
    <w:rsid w:val="00881A70"/>
    <w:rsid w:val="008824D1"/>
    <w:rsid w:val="0088590C"/>
    <w:rsid w:val="008A281E"/>
    <w:rsid w:val="008B3463"/>
    <w:rsid w:val="008B4FF7"/>
    <w:rsid w:val="008D39EF"/>
    <w:rsid w:val="008E3BE6"/>
    <w:rsid w:val="008F2D95"/>
    <w:rsid w:val="008F511B"/>
    <w:rsid w:val="00910F92"/>
    <w:rsid w:val="00911649"/>
    <w:rsid w:val="00920C5D"/>
    <w:rsid w:val="00921AA6"/>
    <w:rsid w:val="009222B4"/>
    <w:rsid w:val="0093645D"/>
    <w:rsid w:val="00936EF2"/>
    <w:rsid w:val="009579B9"/>
    <w:rsid w:val="0096612D"/>
    <w:rsid w:val="009669BA"/>
    <w:rsid w:val="0097660F"/>
    <w:rsid w:val="009946C7"/>
    <w:rsid w:val="009A0110"/>
    <w:rsid w:val="009A279B"/>
    <w:rsid w:val="009A7E31"/>
    <w:rsid w:val="009B726C"/>
    <w:rsid w:val="009D13E3"/>
    <w:rsid w:val="009E4350"/>
    <w:rsid w:val="00A03873"/>
    <w:rsid w:val="00A21E1A"/>
    <w:rsid w:val="00A25924"/>
    <w:rsid w:val="00A74CB3"/>
    <w:rsid w:val="00A86472"/>
    <w:rsid w:val="00AB03AA"/>
    <w:rsid w:val="00AB7F97"/>
    <w:rsid w:val="00AC5B26"/>
    <w:rsid w:val="00AF16B5"/>
    <w:rsid w:val="00B02C5A"/>
    <w:rsid w:val="00B26CDD"/>
    <w:rsid w:val="00B27A77"/>
    <w:rsid w:val="00B30705"/>
    <w:rsid w:val="00B33477"/>
    <w:rsid w:val="00B40DC2"/>
    <w:rsid w:val="00B60DB8"/>
    <w:rsid w:val="00B9272F"/>
    <w:rsid w:val="00B965C1"/>
    <w:rsid w:val="00BA429E"/>
    <w:rsid w:val="00BA7C82"/>
    <w:rsid w:val="00BB2330"/>
    <w:rsid w:val="00BC58D5"/>
    <w:rsid w:val="00BE4FE4"/>
    <w:rsid w:val="00BF371D"/>
    <w:rsid w:val="00C034CA"/>
    <w:rsid w:val="00C1518D"/>
    <w:rsid w:val="00C26F4C"/>
    <w:rsid w:val="00C403B2"/>
    <w:rsid w:val="00C42B20"/>
    <w:rsid w:val="00C5467C"/>
    <w:rsid w:val="00C67B7B"/>
    <w:rsid w:val="00C740F1"/>
    <w:rsid w:val="00C757E0"/>
    <w:rsid w:val="00C82412"/>
    <w:rsid w:val="00C83742"/>
    <w:rsid w:val="00C917CB"/>
    <w:rsid w:val="00C9546F"/>
    <w:rsid w:val="00CC0B9B"/>
    <w:rsid w:val="00CD1469"/>
    <w:rsid w:val="00CD440B"/>
    <w:rsid w:val="00CD59DA"/>
    <w:rsid w:val="00D010B0"/>
    <w:rsid w:val="00D32C26"/>
    <w:rsid w:val="00D350EF"/>
    <w:rsid w:val="00D4192D"/>
    <w:rsid w:val="00D4438F"/>
    <w:rsid w:val="00D547FA"/>
    <w:rsid w:val="00D711C6"/>
    <w:rsid w:val="00D80A57"/>
    <w:rsid w:val="00D8279F"/>
    <w:rsid w:val="00D92A1A"/>
    <w:rsid w:val="00D9515C"/>
    <w:rsid w:val="00D975F0"/>
    <w:rsid w:val="00DB0E2C"/>
    <w:rsid w:val="00DB2539"/>
    <w:rsid w:val="00DB62B1"/>
    <w:rsid w:val="00DC0F41"/>
    <w:rsid w:val="00E07743"/>
    <w:rsid w:val="00E12007"/>
    <w:rsid w:val="00E17D63"/>
    <w:rsid w:val="00E27C48"/>
    <w:rsid w:val="00E33827"/>
    <w:rsid w:val="00E34F37"/>
    <w:rsid w:val="00E43C9F"/>
    <w:rsid w:val="00E54F08"/>
    <w:rsid w:val="00E657FF"/>
    <w:rsid w:val="00E71A9D"/>
    <w:rsid w:val="00E82DEB"/>
    <w:rsid w:val="00EA66CF"/>
    <w:rsid w:val="00EB105E"/>
    <w:rsid w:val="00EB3D49"/>
    <w:rsid w:val="00ED2BBE"/>
    <w:rsid w:val="00ED6779"/>
    <w:rsid w:val="00EE3B2E"/>
    <w:rsid w:val="00EE412B"/>
    <w:rsid w:val="00EE68B9"/>
    <w:rsid w:val="00EF1537"/>
    <w:rsid w:val="00F05FD5"/>
    <w:rsid w:val="00F113CC"/>
    <w:rsid w:val="00F13D28"/>
    <w:rsid w:val="00F2354B"/>
    <w:rsid w:val="00F26657"/>
    <w:rsid w:val="00F41C47"/>
    <w:rsid w:val="00F442F8"/>
    <w:rsid w:val="00F54B33"/>
    <w:rsid w:val="00F85C57"/>
    <w:rsid w:val="00FA0C7A"/>
    <w:rsid w:val="00FA32FF"/>
    <w:rsid w:val="00FA3A15"/>
    <w:rsid w:val="00FC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0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BC58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F1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53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C58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0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BC58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F1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53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C58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3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MetodS</dc:creator>
  <cp:lastModifiedBy>пк</cp:lastModifiedBy>
  <cp:revision>10</cp:revision>
  <cp:lastPrinted>2022-04-19T10:35:00Z</cp:lastPrinted>
  <dcterms:created xsi:type="dcterms:W3CDTF">2022-04-27T12:10:00Z</dcterms:created>
  <dcterms:modified xsi:type="dcterms:W3CDTF">2025-01-11T09:18:00Z</dcterms:modified>
</cp:coreProperties>
</file>